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AC" w:rsidRDefault="00F257AC" w:rsidP="00F2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7AC" w:rsidRDefault="00F257AC" w:rsidP="00F2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12172F" w:rsidP="00B25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MERZİFON</w:t>
      </w:r>
      <w:r w:rsidR="00B250F1">
        <w:rPr>
          <w:rFonts w:ascii="Times New Roman" w:hAnsi="Times New Roman" w:cs="Times New Roman"/>
          <w:b/>
          <w:sz w:val="24"/>
          <w:szCs w:val="24"/>
        </w:rPr>
        <w:t xml:space="preserve"> BELEDİYE BAŞKANLIĞINA</w:t>
      </w: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(İnsan Kaynakları ve Eğitim </w:t>
      </w:r>
      <w:r w:rsidR="0012172F">
        <w:rPr>
          <w:rFonts w:ascii="Times New Roman" w:hAnsi="Times New Roman" w:cs="Times New Roman"/>
          <w:b/>
          <w:sz w:val="24"/>
          <w:szCs w:val="24"/>
        </w:rPr>
        <w:t>Müdürlüğü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4155BC" w:rsidP="0041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Belediyemizde</w:t>
      </w:r>
      <w:r w:rsidR="0096783E">
        <w:rPr>
          <w:rFonts w:ascii="Times New Roman" w:hAnsi="Times New Roman" w:cs="Times New Roman"/>
          <w:sz w:val="24"/>
          <w:szCs w:val="24"/>
        </w:rPr>
        <w:t xml:space="preserve"> 202</w:t>
      </w:r>
      <w:r w:rsidR="00970AFC">
        <w:rPr>
          <w:rFonts w:ascii="Times New Roman" w:hAnsi="Times New Roman" w:cs="Times New Roman"/>
          <w:sz w:val="24"/>
          <w:szCs w:val="24"/>
        </w:rPr>
        <w:t>5</w:t>
      </w:r>
      <w:r w:rsidR="0096783E">
        <w:rPr>
          <w:rFonts w:ascii="Times New Roman" w:hAnsi="Times New Roman" w:cs="Times New Roman"/>
          <w:sz w:val="24"/>
          <w:szCs w:val="24"/>
        </w:rPr>
        <w:t xml:space="preserve"> yılında yapılacak olan Gör</w:t>
      </w:r>
      <w:r w:rsidR="00970AFC">
        <w:rPr>
          <w:rFonts w:ascii="Times New Roman" w:hAnsi="Times New Roman" w:cs="Times New Roman"/>
          <w:sz w:val="24"/>
          <w:szCs w:val="24"/>
        </w:rPr>
        <w:t>evde Yükselme Sınavı kapsamında</w:t>
      </w:r>
      <w:r w:rsidR="0096783E">
        <w:rPr>
          <w:rFonts w:ascii="Times New Roman" w:hAnsi="Times New Roman" w:cs="Times New Roman"/>
          <w:sz w:val="24"/>
          <w:szCs w:val="24"/>
        </w:rPr>
        <w:t xml:space="preserve"> </w:t>
      </w:r>
      <w:r w:rsidR="00DF3539">
        <w:rPr>
          <w:rFonts w:ascii="Times New Roman" w:hAnsi="Times New Roman" w:cs="Times New Roman"/>
          <w:sz w:val="24"/>
          <w:szCs w:val="24"/>
        </w:rPr>
        <w:t>Müdür</w:t>
      </w:r>
      <w:r w:rsidR="0096783E">
        <w:rPr>
          <w:rFonts w:ascii="Times New Roman" w:hAnsi="Times New Roman" w:cs="Times New Roman"/>
          <w:sz w:val="24"/>
          <w:szCs w:val="24"/>
        </w:rPr>
        <w:t xml:space="preserve"> kadrosuna başvurumun alınması hususunda;</w:t>
      </w:r>
    </w:p>
    <w:p w:rsidR="004155BC" w:rsidRDefault="004155BC" w:rsidP="00415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96783E">
        <w:rPr>
          <w:rFonts w:ascii="Times New Roman" w:hAnsi="Times New Roman" w:cs="Times New Roman"/>
          <w:sz w:val="24"/>
          <w:szCs w:val="24"/>
        </w:rPr>
        <w:t xml:space="preserve">saygılarımla </w:t>
      </w:r>
      <w:r>
        <w:rPr>
          <w:rFonts w:ascii="Times New Roman" w:hAnsi="Times New Roman" w:cs="Times New Roman"/>
          <w:sz w:val="24"/>
          <w:szCs w:val="24"/>
        </w:rPr>
        <w:t xml:space="preserve">arz ederim. </w:t>
      </w:r>
      <w:r w:rsidR="00DF3539">
        <w:rPr>
          <w:rFonts w:ascii="Times New Roman" w:hAnsi="Times New Roman" w:cs="Times New Roman"/>
          <w:sz w:val="24"/>
          <w:szCs w:val="24"/>
        </w:rPr>
        <w:t>…/…/2025</w:t>
      </w:r>
      <w:bookmarkStart w:id="0" w:name="_GoBack"/>
      <w:bookmarkEnd w:id="0"/>
    </w:p>
    <w:p w:rsidR="00B250F1" w:rsidRDefault="00B250F1" w:rsidP="00B25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50F1" w:rsidRDefault="00B250F1" w:rsidP="00B25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96" w:rsidRDefault="005D7E96" w:rsidP="00B25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0F1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D7E96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0F1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</w:t>
      </w:r>
      <w:r w:rsidRPr="005D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5D7E96" w:rsidRDefault="00A43ABF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</w:t>
      </w:r>
      <w:r w:rsidR="005D7E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D7E96" w:rsidRDefault="005D7E96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50F1" w:rsidRDefault="00B250F1" w:rsidP="00B25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r w:rsidR="0012172F">
        <w:rPr>
          <w:rFonts w:ascii="Times New Roman" w:hAnsi="Times New Roman" w:cs="Times New Roman"/>
          <w:sz w:val="24"/>
          <w:szCs w:val="24"/>
        </w:rPr>
        <w:t>Merzifon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72F">
        <w:rPr>
          <w:rFonts w:ascii="Times New Roman" w:hAnsi="Times New Roman" w:cs="Times New Roman"/>
          <w:sz w:val="24"/>
          <w:szCs w:val="24"/>
        </w:rPr>
        <w:t>Belediyesi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250F1" w:rsidRDefault="00B250F1" w:rsidP="00B250F1">
      <w:pPr>
        <w:spacing w:line="240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HHT</w:t>
      </w: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A43ABF" w:rsidP="00A43A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B2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1" w:rsidRDefault="00B250F1" w:rsidP="005D7E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AC"/>
    <w:rsid w:val="0000043F"/>
    <w:rsid w:val="00081035"/>
    <w:rsid w:val="000C6046"/>
    <w:rsid w:val="000D2CF8"/>
    <w:rsid w:val="000F6175"/>
    <w:rsid w:val="0012172F"/>
    <w:rsid w:val="0019007A"/>
    <w:rsid w:val="002614CD"/>
    <w:rsid w:val="00264EBB"/>
    <w:rsid w:val="003377BC"/>
    <w:rsid w:val="004155BC"/>
    <w:rsid w:val="00464B02"/>
    <w:rsid w:val="004926A7"/>
    <w:rsid w:val="004C7D66"/>
    <w:rsid w:val="00537A82"/>
    <w:rsid w:val="00584276"/>
    <w:rsid w:val="005D7E96"/>
    <w:rsid w:val="00711CE0"/>
    <w:rsid w:val="008028BD"/>
    <w:rsid w:val="00825613"/>
    <w:rsid w:val="00835C8A"/>
    <w:rsid w:val="0096783E"/>
    <w:rsid w:val="00970AFC"/>
    <w:rsid w:val="009F3B9B"/>
    <w:rsid w:val="00A01842"/>
    <w:rsid w:val="00A0484B"/>
    <w:rsid w:val="00A43ABF"/>
    <w:rsid w:val="00A55A27"/>
    <w:rsid w:val="00B250F1"/>
    <w:rsid w:val="00C17D57"/>
    <w:rsid w:val="00C3295C"/>
    <w:rsid w:val="00C761D8"/>
    <w:rsid w:val="00D0305C"/>
    <w:rsid w:val="00D42EA8"/>
    <w:rsid w:val="00DB5A5B"/>
    <w:rsid w:val="00DC1DA8"/>
    <w:rsid w:val="00DF3539"/>
    <w:rsid w:val="00E136CF"/>
    <w:rsid w:val="00EE380B"/>
    <w:rsid w:val="00EE4852"/>
    <w:rsid w:val="00F14E39"/>
    <w:rsid w:val="00F15F48"/>
    <w:rsid w:val="00F257AC"/>
    <w:rsid w:val="00F35A80"/>
    <w:rsid w:val="00F35E76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8F33"/>
  <w15:chartTrackingRefBased/>
  <w15:docId w15:val="{BF16698D-BE66-4C07-A7C8-E888AA4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7A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32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Hatice Duran</cp:lastModifiedBy>
  <cp:revision>3</cp:revision>
  <cp:lastPrinted>2022-01-13T08:15:00Z</cp:lastPrinted>
  <dcterms:created xsi:type="dcterms:W3CDTF">2025-01-14T08:13:00Z</dcterms:created>
  <dcterms:modified xsi:type="dcterms:W3CDTF">2025-01-14T08:13:00Z</dcterms:modified>
</cp:coreProperties>
</file>